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154A" w14:textId="0658A23A" w:rsidR="0048653B" w:rsidRDefault="00834419" w:rsidP="0083441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34419">
        <w:rPr>
          <w:rFonts w:ascii="Times New Roman" w:hAnsi="Times New Roman" w:cs="Times New Roman"/>
          <w:b/>
          <w:bCs/>
          <w:sz w:val="44"/>
          <w:szCs w:val="44"/>
        </w:rPr>
        <w:t>SCSC/SSA SWIM MEET SCHEDULE</w:t>
      </w:r>
    </w:p>
    <w:p w14:paraId="6B19A834" w14:textId="77777777" w:rsidR="00834419" w:rsidRDefault="00834419" w:rsidP="0083441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671A289" w14:textId="4DE46C91" w:rsidR="00834419" w:rsidRDefault="0027441A" w:rsidP="00AC45DE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Thurs, June 20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@Onley</w:t>
      </w:r>
    </w:p>
    <w:p w14:paraId="0C3EE7CA" w14:textId="2F848A7C" w:rsidR="0027441A" w:rsidRDefault="0027441A" w:rsidP="0083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Mon, June 24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@</w:t>
      </w:r>
      <w:r w:rsidR="00210A7A">
        <w:rPr>
          <w:rFonts w:ascii="Times New Roman" w:hAnsi="Times New Roman" w:cs="Times New Roman"/>
          <w:sz w:val="36"/>
          <w:szCs w:val="36"/>
        </w:rPr>
        <w:t xml:space="preserve"> Middletown </w:t>
      </w:r>
      <w:proofErr w:type="spellStart"/>
      <w:r>
        <w:rPr>
          <w:rFonts w:ascii="Times New Roman" w:hAnsi="Times New Roman" w:cs="Times New Roman"/>
          <w:sz w:val="36"/>
          <w:szCs w:val="36"/>
        </w:rPr>
        <w:t>R</w:t>
      </w:r>
      <w:r w:rsidR="00210A7A">
        <w:rPr>
          <w:rFonts w:ascii="Times New Roman" w:hAnsi="Times New Roman" w:cs="Times New Roman"/>
          <w:sz w:val="36"/>
          <w:szCs w:val="36"/>
        </w:rPr>
        <w:t>IPtide</w:t>
      </w:r>
      <w:proofErr w:type="spellEnd"/>
    </w:p>
    <w:p w14:paraId="598953CF" w14:textId="46FD669E" w:rsidR="0027441A" w:rsidRDefault="0027441A" w:rsidP="0083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Thurs, June 27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vs. Salisbury Elks</w:t>
      </w:r>
    </w:p>
    <w:p w14:paraId="4F62EE6D" w14:textId="1A59E505" w:rsidR="0027441A" w:rsidRDefault="0027441A" w:rsidP="0083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Mon, July 1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vs. </w:t>
      </w:r>
      <w:r w:rsidR="00210A7A">
        <w:rPr>
          <w:rFonts w:ascii="Times New Roman" w:hAnsi="Times New Roman" w:cs="Times New Roman"/>
          <w:sz w:val="36"/>
          <w:szCs w:val="36"/>
        </w:rPr>
        <w:t xml:space="preserve">Chester </w:t>
      </w:r>
      <w:r>
        <w:rPr>
          <w:rFonts w:ascii="Times New Roman" w:hAnsi="Times New Roman" w:cs="Times New Roman"/>
          <w:sz w:val="36"/>
          <w:szCs w:val="36"/>
        </w:rPr>
        <w:t>SPIRIT</w:t>
      </w:r>
    </w:p>
    <w:p w14:paraId="0D3A280C" w14:textId="59710982" w:rsidR="0027441A" w:rsidRDefault="0027441A" w:rsidP="0083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Thurs, July 11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vs. Sea Colony</w:t>
      </w:r>
      <w:r w:rsidR="00AC45DE">
        <w:rPr>
          <w:rFonts w:ascii="Times New Roman" w:hAnsi="Times New Roman" w:cs="Times New Roman"/>
          <w:sz w:val="36"/>
          <w:szCs w:val="36"/>
        </w:rPr>
        <w:t xml:space="preserve"> Sharks</w:t>
      </w:r>
    </w:p>
    <w:p w14:paraId="08B95A7F" w14:textId="3E6D272D" w:rsidR="0027441A" w:rsidRDefault="0027441A" w:rsidP="0083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Mon, July 15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vs. Ocean Pines</w:t>
      </w:r>
      <w:r w:rsidR="00AC45DE">
        <w:rPr>
          <w:rFonts w:ascii="Times New Roman" w:hAnsi="Times New Roman" w:cs="Times New Roman"/>
          <w:sz w:val="36"/>
          <w:szCs w:val="36"/>
        </w:rPr>
        <w:t xml:space="preserve"> Swim Team</w:t>
      </w:r>
    </w:p>
    <w:p w14:paraId="3E38ACC1" w14:textId="3E5303A0" w:rsidR="00C22410" w:rsidRDefault="0027441A" w:rsidP="008344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Thurs, July 18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vs. Makos</w:t>
      </w:r>
    </w:p>
    <w:p w14:paraId="30735232" w14:textId="4CC50B65" w:rsidR="00C22410" w:rsidRPr="0027441A" w:rsidRDefault="00C22410" w:rsidP="00AC45DE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Sat, July 27 CHAMPS</w:t>
      </w:r>
      <w:r w:rsidR="00AC45DE">
        <w:rPr>
          <w:rFonts w:ascii="Times New Roman" w:hAnsi="Times New Roman" w:cs="Times New Roman"/>
          <w:sz w:val="36"/>
          <w:szCs w:val="36"/>
        </w:rPr>
        <w:t xml:space="preserve"> </w:t>
      </w:r>
      <w:r w:rsidR="00AC45DE">
        <w:rPr>
          <w:rFonts w:ascii="Times New Roman" w:hAnsi="Times New Roman" w:cs="Times New Roman"/>
          <w:sz w:val="36"/>
          <w:szCs w:val="36"/>
        </w:rPr>
        <w:tab/>
        <w:t xml:space="preserve">location TBD </w:t>
      </w:r>
      <w:proofErr w:type="gramStart"/>
      <w:r w:rsidR="00AC45DE">
        <w:rPr>
          <w:rFonts w:ascii="Times New Roman" w:hAnsi="Times New Roman" w:cs="Times New Roman"/>
          <w:sz w:val="36"/>
          <w:szCs w:val="36"/>
        </w:rPr>
        <w:t>at a later date</w:t>
      </w:r>
      <w:proofErr w:type="gramEnd"/>
    </w:p>
    <w:sectPr w:rsidR="00C22410" w:rsidRPr="0027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19"/>
    <w:rsid w:val="00210A7A"/>
    <w:rsid w:val="0027441A"/>
    <w:rsid w:val="0048653B"/>
    <w:rsid w:val="00834419"/>
    <w:rsid w:val="00AC45DE"/>
    <w:rsid w:val="00C2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9FFF"/>
  <w15:chartTrackingRefBased/>
  <w15:docId w15:val="{9A66E214-D59C-4CA3-ACE6-D2F90E6F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Kintz, Sheila</dc:creator>
  <cp:keywords/>
  <dc:description/>
  <cp:lastModifiedBy>Kintz, Sheila</cp:lastModifiedBy>
  <cp:revision>4</cp:revision>
  <dcterms:created xsi:type="dcterms:W3CDTF">2024-05-05T17:05:00Z</dcterms:created>
  <dcterms:modified xsi:type="dcterms:W3CDTF">2024-05-05T17:34:00Z</dcterms:modified>
</cp:coreProperties>
</file>